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034C0EFD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9030BD">
        <w:rPr>
          <w:rFonts w:ascii="Times New Roman" w:hAnsi="Times New Roman" w:cs="Times New Roman"/>
          <w:b/>
          <w:sz w:val="32"/>
          <w:szCs w:val="32"/>
          <w:lang w:val="sr-Cyrl-RS"/>
        </w:rPr>
        <w:t>технолошком информацијом</w:t>
      </w:r>
    </w:p>
    <w:p w14:paraId="24734CDF" w14:textId="77777777" w:rsidR="00B120AB" w:rsidRPr="00B120AB" w:rsidRDefault="00B120AB" w:rsidP="00B120AB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Једно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предузеће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бави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израдом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кроз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дефинисати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одговарајући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односно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редослед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неопходни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његову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израду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предузеће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мора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планира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одреди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количине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произвести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обезбеди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документација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буде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потпуна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доступна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повећањем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обима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јавио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јер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о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поступцима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плановима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воде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места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због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чега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отежано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информација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планирање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производних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ресурса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7658DE73" w14:textId="77777777" w:rsidR="00B120AB" w:rsidRPr="00B120AB" w:rsidRDefault="00B120AB" w:rsidP="00B120AB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проблем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решио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развити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управљање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информацијом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пословно-производног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информационог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система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предузећа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дефинисани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њихову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израду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чине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извршење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активности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тога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како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сваки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могло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одредити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којој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количини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4A5AE101" w14:textId="77777777" w:rsidR="00B120AB" w:rsidRPr="00B120AB" w:rsidRDefault="00B120AB" w:rsidP="00B120AB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Ваш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задатак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пројектујете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базу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представља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овог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подсистема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креирате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База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омогући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сваког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одговарајућим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поступком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технолошког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повезивање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изводе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овај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начин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подсистем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обезбеди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прегледну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евиденцију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документације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основу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планирање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алатних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ресурса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B76CDB0" w14:textId="77777777" w:rsidR="00B120AB" w:rsidRPr="00B120AB" w:rsidRDefault="00B120AB" w:rsidP="00B120AB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оквиру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задатка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направите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Делови,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/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/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/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/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мора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имати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дефинисан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примарни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кључ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а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повезујуће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садржати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одговарајуће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стране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кључеве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унесете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8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12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12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15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10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довољан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број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записа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повезујућим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табелама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тако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односи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јасно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приказани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подаци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морају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реалистични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повезани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машинских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планирањем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7BDA91D" w14:textId="77777777" w:rsidR="00B120AB" w:rsidRPr="00B120AB" w:rsidRDefault="00B120AB" w:rsidP="00B120AB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Поред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креирања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уноса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података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напишете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SQL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упите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ће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омогућити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свих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њихових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припадају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одређеном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поступку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редоследом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извођења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припадају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одређеној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потребни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одређени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машина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којима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изводе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одређене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приказ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планова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производње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изабрани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Пожељно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упити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буду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прегледни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правилно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написани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уз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коришћење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одговарајућих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спајања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табела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20D7EA7" w14:textId="50900340" w:rsidR="00B120AB" w:rsidRPr="00886993" w:rsidRDefault="00B120AB" w:rsidP="00B120AB">
      <w:pPr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  <w:lang w:val="sr-Cyrl-RS"/>
        </w:rPr>
      </w:pP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Обратите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пажњу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дела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имају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технолошки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поступак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имају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2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захвата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треба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користе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алата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као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да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се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најмање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3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машине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појављују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у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више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различитих</w:t>
      </w:r>
      <w:proofErr w:type="spellEnd"/>
      <w:r w:rsidRPr="00B120A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B120AB">
        <w:rPr>
          <w:rFonts w:ascii="Times New Roman" w:hAnsi="Times New Roman" w:cs="Times New Roman"/>
          <w:bCs/>
          <w:iCs/>
          <w:sz w:val="24"/>
          <w:szCs w:val="24"/>
        </w:rPr>
        <w:t>операција</w:t>
      </w:r>
      <w:proofErr w:type="spellEnd"/>
      <w:r w:rsidR="00886993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.</w:t>
      </w:r>
    </w:p>
    <w:p w14:paraId="0B4569B6" w14:textId="77777777" w:rsidR="0006202B" w:rsidRPr="0006202B" w:rsidRDefault="0006202B" w:rsidP="0006202B">
      <w:pPr>
        <w:spacing w:after="240"/>
        <w:jc w:val="both"/>
        <w:rPr>
          <w:rFonts w:cstheme="minorHAnsi"/>
          <w:b/>
          <w:iCs/>
          <w:sz w:val="24"/>
          <w:szCs w:val="24"/>
          <w:lang w:val="sr-Cyrl-RS"/>
        </w:rPr>
      </w:pPr>
    </w:p>
    <w:sectPr w:rsidR="0006202B" w:rsidRPr="0006202B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80075" w14:textId="77777777" w:rsidR="00B16952" w:rsidRDefault="00B16952" w:rsidP="00343D5E">
      <w:pPr>
        <w:spacing w:after="0" w:line="240" w:lineRule="auto"/>
      </w:pPr>
      <w:r>
        <w:separator/>
      </w:r>
    </w:p>
  </w:endnote>
  <w:endnote w:type="continuationSeparator" w:id="0">
    <w:p w14:paraId="60975B53" w14:textId="77777777" w:rsidR="00B16952" w:rsidRDefault="00B16952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C2DA" w14:textId="77777777" w:rsidR="00B16952" w:rsidRDefault="00B16952" w:rsidP="00343D5E">
      <w:pPr>
        <w:spacing w:after="0" w:line="240" w:lineRule="auto"/>
      </w:pPr>
      <w:r>
        <w:separator/>
      </w:r>
    </w:p>
  </w:footnote>
  <w:footnote w:type="continuationSeparator" w:id="0">
    <w:p w14:paraId="770D5FFD" w14:textId="77777777" w:rsidR="00B16952" w:rsidRDefault="00B16952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B38D6"/>
    <w:rsid w:val="000C3999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3481F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E260F"/>
    <w:rsid w:val="00501E04"/>
    <w:rsid w:val="00511191"/>
    <w:rsid w:val="0051270B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993"/>
    <w:rsid w:val="00886D36"/>
    <w:rsid w:val="008C5D17"/>
    <w:rsid w:val="008D10F8"/>
    <w:rsid w:val="008D3744"/>
    <w:rsid w:val="008E15A4"/>
    <w:rsid w:val="009030BD"/>
    <w:rsid w:val="0091316F"/>
    <w:rsid w:val="00916E04"/>
    <w:rsid w:val="00924767"/>
    <w:rsid w:val="009267F0"/>
    <w:rsid w:val="0092758C"/>
    <w:rsid w:val="00954AB1"/>
    <w:rsid w:val="0096154F"/>
    <w:rsid w:val="00965370"/>
    <w:rsid w:val="009869A7"/>
    <w:rsid w:val="00996F79"/>
    <w:rsid w:val="009973DA"/>
    <w:rsid w:val="009B7FDE"/>
    <w:rsid w:val="009D54F6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20AB"/>
    <w:rsid w:val="00B1384D"/>
    <w:rsid w:val="00B16952"/>
    <w:rsid w:val="00B52A51"/>
    <w:rsid w:val="00B61267"/>
    <w:rsid w:val="00B64EAD"/>
    <w:rsid w:val="00B937AD"/>
    <w:rsid w:val="00BA1A25"/>
    <w:rsid w:val="00BB53EE"/>
    <w:rsid w:val="00BB6DBA"/>
    <w:rsid w:val="00BC1CD5"/>
    <w:rsid w:val="00BC7BF8"/>
    <w:rsid w:val="00BD1D09"/>
    <w:rsid w:val="00BE1F09"/>
    <w:rsid w:val="00C04735"/>
    <w:rsid w:val="00C0477E"/>
    <w:rsid w:val="00C14CD4"/>
    <w:rsid w:val="00C14DD1"/>
    <w:rsid w:val="00C27F54"/>
    <w:rsid w:val="00C3475A"/>
    <w:rsid w:val="00C348C2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2074A"/>
    <w:rsid w:val="00D30954"/>
    <w:rsid w:val="00D30970"/>
    <w:rsid w:val="00D42CAA"/>
    <w:rsid w:val="00D45E13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D03A2AEF-2C85-4249-8919-864BE1C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7</cp:revision>
  <cp:lastPrinted>2023-04-01T12:24:00Z</cp:lastPrinted>
  <dcterms:created xsi:type="dcterms:W3CDTF">2026-03-12T15:03:00Z</dcterms:created>
  <dcterms:modified xsi:type="dcterms:W3CDTF">2026-04-20T08:30:00Z</dcterms:modified>
</cp:coreProperties>
</file>